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99B0" w14:textId="55824F20" w:rsidR="00400252" w:rsidRDefault="00400252">
      <w:r>
        <w:t>Carlton is a highly sought-after professional speaker who has addressed audiences of all sizes</w:t>
      </w:r>
      <w:r w:rsidR="00F729AC">
        <w:t>,</w:t>
      </w:r>
      <w:r>
        <w:t xml:space="preserve"> from preschoolers to corporate leaders and business executives</w:t>
      </w:r>
      <w:r w:rsidR="00F729AC">
        <w:t>,</w:t>
      </w:r>
      <w:r>
        <w:t xml:space="preserve"> for over 20</w:t>
      </w:r>
      <w:r w:rsidR="00F729AC">
        <w:t xml:space="preserve"> years</w:t>
      </w:r>
      <w:r>
        <w:t xml:space="preserve">. </w:t>
      </w:r>
      <w:r w:rsidRPr="00163FB4">
        <w:t xml:space="preserve">Traveling both locally </w:t>
      </w:r>
      <w:r w:rsidR="00F729AC" w:rsidRPr="00163FB4">
        <w:t>and</w:t>
      </w:r>
      <w:r w:rsidR="00E50622" w:rsidRPr="00163FB4">
        <w:t xml:space="preserve"> </w:t>
      </w:r>
      <w:r w:rsidR="00F729AC" w:rsidRPr="00163FB4">
        <w:t>internationally,</w:t>
      </w:r>
      <w:r w:rsidRPr="00163FB4">
        <w:t xml:space="preserve"> he brings to the table a wealth of insight, ideas</w:t>
      </w:r>
      <w:r w:rsidR="00F729AC" w:rsidRPr="00163FB4">
        <w:t>,</w:t>
      </w:r>
      <w:r w:rsidRPr="00163FB4">
        <w:t xml:space="preserve"> and practical pri</w:t>
      </w:r>
      <w:r>
        <w:t xml:space="preserve">nciples from his own life in leading a church, </w:t>
      </w:r>
      <w:r w:rsidR="00F729AC">
        <w:t xml:space="preserve">a </w:t>
      </w:r>
      <w:r>
        <w:t>trucking company</w:t>
      </w:r>
      <w:r w:rsidR="00F729AC">
        <w:t>,</w:t>
      </w:r>
      <w:r>
        <w:t xml:space="preserve"> and a non-profit organization. Carlton is a father of three handsome boys, </w:t>
      </w:r>
      <w:r w:rsidR="00F729AC">
        <w:t xml:space="preserve">a </w:t>
      </w:r>
      <w:r>
        <w:t xml:space="preserve">husband of </w:t>
      </w:r>
      <w:r w:rsidR="00F729AC">
        <w:t xml:space="preserve">over </w:t>
      </w:r>
      <w:r>
        <w:t>thirty years</w:t>
      </w:r>
      <w:r w:rsidR="00F729AC">
        <w:t>,</w:t>
      </w:r>
      <w:r>
        <w:t xml:space="preserve"> and a highly successful entrepreneur and business owner. Carlton </w:t>
      </w:r>
      <w:r w:rsidR="00F729AC">
        <w:t>wears</w:t>
      </w:r>
      <w:r>
        <w:t xml:space="preserve"> a coat of many colors</w:t>
      </w:r>
      <w:r w:rsidR="00F729AC">
        <w:t>,</w:t>
      </w:r>
      <w:r>
        <w:t xml:space="preserve"> but it all centers around empowering, equipping</w:t>
      </w:r>
      <w:r w:rsidR="00F729AC">
        <w:t>, and</w:t>
      </w:r>
      <w:r>
        <w:t xml:space="preserve"> educating people to </w:t>
      </w:r>
      <w:r w:rsidRPr="003B214C">
        <w:rPr>
          <w:b/>
          <w:bCs/>
        </w:rPr>
        <w:t>SHIFT</w:t>
      </w:r>
      <w:r>
        <w:t xml:space="preserve"> into the best version of themselves.</w:t>
      </w:r>
      <w:r w:rsidR="00F729AC">
        <w:t xml:space="preserve"> </w:t>
      </w:r>
    </w:p>
    <w:p w14:paraId="572328C5" w14:textId="0BE9203C" w:rsidR="00400252" w:rsidRPr="00BA3AC9" w:rsidRDefault="00F634FF" w:rsidP="00BA3AC9">
      <w:pPr>
        <w:jc w:val="center"/>
        <w:rPr>
          <w:sz w:val="32"/>
          <w:szCs w:val="32"/>
        </w:rPr>
      </w:pPr>
      <w:r w:rsidRPr="00BA3AC9">
        <w:rPr>
          <w:b/>
          <w:bCs/>
          <w:sz w:val="32"/>
          <w:szCs w:val="32"/>
        </w:rPr>
        <w:t xml:space="preserve">SHIFT = </w:t>
      </w:r>
      <w:r w:rsidRPr="00BA3AC9">
        <w:rPr>
          <w:b/>
          <w:bCs/>
          <w:sz w:val="32"/>
          <w:szCs w:val="32"/>
          <w:u w:val="single"/>
        </w:rPr>
        <w:t>S</w:t>
      </w:r>
      <w:r w:rsidRPr="00BA3AC9">
        <w:rPr>
          <w:sz w:val="32"/>
          <w:szCs w:val="32"/>
        </w:rPr>
        <w:t xml:space="preserve">HIFTING </w:t>
      </w:r>
      <w:r w:rsidRPr="00BA3AC9">
        <w:rPr>
          <w:b/>
          <w:bCs/>
          <w:sz w:val="32"/>
          <w:szCs w:val="32"/>
          <w:u w:val="single"/>
        </w:rPr>
        <w:t>H</w:t>
      </w:r>
      <w:r w:rsidRPr="00BA3AC9">
        <w:rPr>
          <w:sz w:val="32"/>
          <w:szCs w:val="32"/>
        </w:rPr>
        <w:t xml:space="preserve">OW </w:t>
      </w:r>
      <w:r w:rsidRPr="00BA3AC9">
        <w:rPr>
          <w:b/>
          <w:bCs/>
          <w:sz w:val="32"/>
          <w:szCs w:val="32"/>
          <w:u w:val="single"/>
        </w:rPr>
        <w:t>I</w:t>
      </w:r>
      <w:r w:rsidRPr="00BA3AC9">
        <w:rPr>
          <w:sz w:val="32"/>
          <w:szCs w:val="32"/>
        </w:rPr>
        <w:t xml:space="preserve">NDUSTRIES </w:t>
      </w:r>
      <w:r w:rsidRPr="00BA3AC9">
        <w:rPr>
          <w:b/>
          <w:bCs/>
          <w:sz w:val="32"/>
          <w:szCs w:val="32"/>
          <w:u w:val="single"/>
        </w:rPr>
        <w:t>F</w:t>
      </w:r>
      <w:r w:rsidRPr="00BA3AC9">
        <w:rPr>
          <w:sz w:val="32"/>
          <w:szCs w:val="32"/>
        </w:rPr>
        <w:t xml:space="preserve">UNCTION </w:t>
      </w:r>
      <w:r w:rsidRPr="00BA3AC9">
        <w:rPr>
          <w:b/>
          <w:bCs/>
          <w:sz w:val="32"/>
          <w:szCs w:val="32"/>
          <w:u w:val="single"/>
        </w:rPr>
        <w:t>T</w:t>
      </w:r>
      <w:r w:rsidRPr="00BA3AC9">
        <w:rPr>
          <w:sz w:val="32"/>
          <w:szCs w:val="32"/>
        </w:rPr>
        <w:t>ODAY</w:t>
      </w:r>
    </w:p>
    <w:p w14:paraId="0996E6A8" w14:textId="6607081F" w:rsidR="00400252" w:rsidRDefault="00F634FF">
      <w:r w:rsidRPr="00B01992">
        <w:t>Carlton</w:t>
      </w:r>
      <w:r w:rsidR="00400252" w:rsidRPr="00B01992">
        <w:t xml:space="preserve"> holds an </w:t>
      </w:r>
      <w:r w:rsidR="00F729AC" w:rsidRPr="00B01992">
        <w:t>a</w:t>
      </w:r>
      <w:r w:rsidR="00400252" w:rsidRPr="00B01992">
        <w:t xml:space="preserve">ssociate degree in </w:t>
      </w:r>
      <w:r w:rsidR="00F729AC" w:rsidRPr="00B01992">
        <w:t>P</w:t>
      </w:r>
      <w:r w:rsidR="00400252" w:rsidRPr="00B01992">
        <w:t>sychology</w:t>
      </w:r>
      <w:r w:rsidR="00163FB4" w:rsidRPr="00B01992">
        <w:t xml:space="preserve"> </w:t>
      </w:r>
      <w:r w:rsidR="00400252" w:rsidRPr="00B01992">
        <w:t xml:space="preserve">from Baton Rouge Community College, a Bachelor of Divinity </w:t>
      </w:r>
      <w:r w:rsidR="00F729AC" w:rsidRPr="00B01992">
        <w:t xml:space="preserve">degree </w:t>
      </w:r>
      <w:r w:rsidR="00400252" w:rsidRPr="00B01992">
        <w:t>from Faith University in Orlando, Florida</w:t>
      </w:r>
      <w:r w:rsidR="00F729AC" w:rsidRPr="00B01992">
        <w:t>,</w:t>
      </w:r>
      <w:r w:rsidR="00400252" w:rsidRPr="00B01992">
        <w:t xml:space="preserve"> and a master’s degree from Slidell Baptist Seminary in Slidell, L</w:t>
      </w:r>
      <w:r w:rsidR="00F729AC" w:rsidRPr="00B01992">
        <w:t>ouisiana</w:t>
      </w:r>
      <w:r w:rsidR="00400252" w:rsidRPr="00B01992">
        <w:t>.</w:t>
      </w:r>
      <w:r w:rsidR="00C87B16" w:rsidRPr="00B01992">
        <w:t xml:space="preserve"> </w:t>
      </w:r>
      <w:r w:rsidR="00163FB4" w:rsidRPr="003B214C">
        <w:t>In 20</w:t>
      </w:r>
      <w:r w:rsidR="003B214C" w:rsidRPr="003B214C">
        <w:t>09</w:t>
      </w:r>
      <w:r w:rsidR="008B504B" w:rsidRPr="003B214C">
        <w:t>,</w:t>
      </w:r>
      <w:r w:rsidR="00163FB4" w:rsidRPr="003B214C">
        <w:t xml:space="preserve"> h</w:t>
      </w:r>
      <w:r w:rsidR="00400252" w:rsidRPr="003B214C">
        <w:t xml:space="preserve">e won second place in a </w:t>
      </w:r>
      <w:r w:rsidR="00163FB4" w:rsidRPr="003B214C">
        <w:t>w</w:t>
      </w:r>
      <w:r w:rsidR="00400252" w:rsidRPr="003B214C">
        <w:t xml:space="preserve">orld </w:t>
      </w:r>
      <w:r w:rsidR="00163FB4" w:rsidRPr="003B214C">
        <w:t>c</w:t>
      </w:r>
      <w:r w:rsidR="00400252" w:rsidRPr="003B214C">
        <w:t xml:space="preserve">hampion </w:t>
      </w:r>
      <w:r w:rsidR="00163FB4" w:rsidRPr="003B214C">
        <w:t>s</w:t>
      </w:r>
      <w:r w:rsidR="00400252" w:rsidRPr="003B214C">
        <w:t xml:space="preserve">peaking </w:t>
      </w:r>
      <w:r w:rsidR="00163FB4" w:rsidRPr="003B214C">
        <w:t>c</w:t>
      </w:r>
      <w:r w:rsidR="00400252" w:rsidRPr="003B214C">
        <w:t>ompetition</w:t>
      </w:r>
      <w:r w:rsidR="00C87B16" w:rsidRPr="003B214C">
        <w:t>,</w:t>
      </w:r>
      <w:r w:rsidR="00400252" w:rsidRPr="003B214C">
        <w:t xml:space="preserve"> hosted by </w:t>
      </w:r>
      <w:r w:rsidR="00400252" w:rsidRPr="008D21A1">
        <w:t>Toastma</w:t>
      </w:r>
      <w:r w:rsidR="00400252" w:rsidRPr="003B214C">
        <w:t>sters International</w:t>
      </w:r>
      <w:r w:rsidR="00400252">
        <w:t>. Carlton’s educational background and skill</w:t>
      </w:r>
      <w:r w:rsidR="00C87B16">
        <w:t xml:space="preserve"> </w:t>
      </w:r>
      <w:r w:rsidR="00400252">
        <w:t>set</w:t>
      </w:r>
      <w:r w:rsidR="00C87B16">
        <w:t xml:space="preserve"> </w:t>
      </w:r>
      <w:r w:rsidR="00400252">
        <w:t>ha</w:t>
      </w:r>
      <w:r w:rsidR="00C87B16">
        <w:t>ve</w:t>
      </w:r>
      <w:r w:rsidR="00400252">
        <w:t xml:space="preserve"> afforded him the opportunity to reach and teach people to </w:t>
      </w:r>
      <w:r w:rsidR="00400252" w:rsidRPr="003B214C">
        <w:rPr>
          <w:b/>
          <w:bCs/>
        </w:rPr>
        <w:t>SHIFT</w:t>
      </w:r>
      <w:r w:rsidR="00400252">
        <w:t xml:space="preserve"> their attitudes and behaviors</w:t>
      </w:r>
      <w:r w:rsidR="00163FB4">
        <w:t>, in order</w:t>
      </w:r>
      <w:r w:rsidR="00400252">
        <w:t xml:space="preserve"> to become </w:t>
      </w:r>
      <w:r w:rsidR="00C87B16" w:rsidRPr="003B214C">
        <w:t>more</w:t>
      </w:r>
      <w:r w:rsidR="00400252">
        <w:t xml:space="preserve"> productive</w:t>
      </w:r>
      <w:r w:rsidR="00C87B16">
        <w:t xml:space="preserve"> and</w:t>
      </w:r>
      <w:r w:rsidR="00400252">
        <w:t xml:space="preserve"> proactive</w:t>
      </w:r>
      <w:r w:rsidR="00C87B16">
        <w:t>,</w:t>
      </w:r>
      <w:r w:rsidR="00400252">
        <w:t xml:space="preserve"> and</w:t>
      </w:r>
      <w:r w:rsidR="00C87B16">
        <w:t xml:space="preserve"> to</w:t>
      </w:r>
      <w:r w:rsidR="00400252">
        <w:t xml:space="preserve"> perform with </w:t>
      </w:r>
      <w:r w:rsidR="00C87B16">
        <w:t xml:space="preserve">passion </w:t>
      </w:r>
      <w:r w:rsidR="00400252">
        <w:t>for the people they serve.</w:t>
      </w:r>
    </w:p>
    <w:p w14:paraId="224E2D2C" w14:textId="6BD6416C" w:rsidR="00400252" w:rsidRDefault="00400252">
      <w:r>
        <w:t>It’s Carlton’s philosophy that any group, business</w:t>
      </w:r>
      <w:r w:rsidR="00C87B16">
        <w:t>,</w:t>
      </w:r>
      <w:r>
        <w:t xml:space="preserve"> or organization can elevate, excel</w:t>
      </w:r>
      <w:r w:rsidR="00B24BD6">
        <w:t>,</w:t>
      </w:r>
      <w:r>
        <w:t xml:space="preserve"> and expand beyond their natural abilities, if they</w:t>
      </w:r>
      <w:r w:rsidR="00C87B16">
        <w:t xml:space="preserve"> a</w:t>
      </w:r>
      <w:r>
        <w:t xml:space="preserve">re willing to </w:t>
      </w:r>
      <w:r w:rsidRPr="003B214C">
        <w:rPr>
          <w:b/>
          <w:bCs/>
        </w:rPr>
        <w:t>SHIFT</w:t>
      </w:r>
      <w:r>
        <w:t xml:space="preserve"> the way they </w:t>
      </w:r>
      <w:r w:rsidR="00C87B16">
        <w:t>think, act, and interact</w:t>
      </w:r>
      <w:r w:rsidR="00B24BD6">
        <w:t>,</w:t>
      </w:r>
      <w:r>
        <w:t xml:space="preserve"> in order to make a greater impact in life, work</w:t>
      </w:r>
      <w:r w:rsidR="00C819CF">
        <w:t>,</w:t>
      </w:r>
      <w:r>
        <w:t xml:space="preserve"> and relationships. His goal is to </w:t>
      </w:r>
      <w:r w:rsidRPr="003B214C">
        <w:rPr>
          <w:b/>
          <w:bCs/>
        </w:rPr>
        <w:t>SHIFT</w:t>
      </w:r>
      <w:r>
        <w:t xml:space="preserve"> the gap between leaders and employees</w:t>
      </w:r>
      <w:r w:rsidR="00C87B16">
        <w:t>,</w:t>
      </w:r>
      <w:r>
        <w:t xml:space="preserve"> in order to build a bridge</w:t>
      </w:r>
      <w:r w:rsidR="004A084E">
        <w:t xml:space="preserve"> between them</w:t>
      </w:r>
      <w:r>
        <w:t xml:space="preserve"> and the people they serve</w:t>
      </w:r>
      <w:r w:rsidR="004A084E">
        <w:t>, so that they may</w:t>
      </w:r>
      <w:r>
        <w:t xml:space="preserve"> connect, collaborate</w:t>
      </w:r>
      <w:r w:rsidR="00C87B16">
        <w:t>,</w:t>
      </w:r>
      <w:r>
        <w:t xml:space="preserve"> and celebrate together.</w:t>
      </w:r>
    </w:p>
    <w:p w14:paraId="2A2B4954" w14:textId="57FF9D65" w:rsidR="00400252" w:rsidRDefault="00400252">
      <w:r>
        <w:br w:type="page"/>
      </w:r>
    </w:p>
    <w:p w14:paraId="1CA465EC" w14:textId="7604DCEC" w:rsidR="00400252" w:rsidRPr="00B01992" w:rsidRDefault="00400252" w:rsidP="00B01992">
      <w:pPr>
        <w:jc w:val="center"/>
        <w:rPr>
          <w:b/>
          <w:bCs/>
          <w:color w:val="FF0000"/>
        </w:rPr>
      </w:pPr>
      <w:r w:rsidRPr="00400252">
        <w:rPr>
          <w:b/>
          <w:bCs/>
        </w:rPr>
        <w:lastRenderedPageBreak/>
        <w:t xml:space="preserve">Most Requested Speaking Topics: </w:t>
      </w:r>
    </w:p>
    <w:p w14:paraId="4956C622" w14:textId="274EE289" w:rsidR="00400252" w:rsidRPr="00BA3AC9" w:rsidRDefault="00400252" w:rsidP="00400252">
      <w:r w:rsidRPr="00400252">
        <w:rPr>
          <w:b/>
          <w:bCs/>
        </w:rPr>
        <w:t>The 5 Keys to Purpose</w:t>
      </w:r>
      <w:r w:rsidR="00FE277A">
        <w:rPr>
          <w:b/>
          <w:bCs/>
        </w:rPr>
        <w:t>-</w:t>
      </w:r>
      <w:r w:rsidRPr="00400252">
        <w:rPr>
          <w:b/>
          <w:bCs/>
        </w:rPr>
        <w:t>Driven Leadership</w:t>
      </w:r>
      <w:r w:rsidR="00FE277A">
        <w:rPr>
          <w:b/>
          <w:bCs/>
        </w:rPr>
        <w:t xml:space="preserve"> </w:t>
      </w:r>
      <w:r w:rsidRPr="00BA3AC9">
        <w:t xml:space="preserve">- Leaders must lead by example. </w:t>
      </w:r>
      <w:r w:rsidR="00FE277A" w:rsidRPr="00BA3AC9">
        <w:t>W</w:t>
      </w:r>
      <w:r w:rsidRPr="00BA3AC9">
        <w:t>hat leaders say, do</w:t>
      </w:r>
      <w:r w:rsidR="00FE277A" w:rsidRPr="00BA3AC9">
        <w:t>,</w:t>
      </w:r>
      <w:r w:rsidRPr="00BA3AC9">
        <w:t xml:space="preserve"> or </w:t>
      </w:r>
      <w:r w:rsidR="00FE277A" w:rsidRPr="00BA3AC9">
        <w:t>fail to</w:t>
      </w:r>
      <w:r w:rsidRPr="00BA3AC9">
        <w:t xml:space="preserve"> do</w:t>
      </w:r>
      <w:r w:rsidR="00FE277A" w:rsidRPr="00BA3AC9">
        <w:t>,</w:t>
      </w:r>
      <w:r w:rsidRPr="00BA3AC9">
        <w:t xml:space="preserve"> can determine the success or failure of any team, business</w:t>
      </w:r>
      <w:r w:rsidR="00FE277A" w:rsidRPr="00BA3AC9">
        <w:t>,</w:t>
      </w:r>
      <w:r w:rsidRPr="00BA3AC9">
        <w:t xml:space="preserve"> or organization.</w:t>
      </w:r>
    </w:p>
    <w:p w14:paraId="0AC6EB02" w14:textId="412DAFF8" w:rsidR="00400252" w:rsidRDefault="00400252" w:rsidP="00400252">
      <w:r>
        <w:t>Learn what it takes to influence, inspire</w:t>
      </w:r>
      <w:r w:rsidR="00FE277A">
        <w:t>,</w:t>
      </w:r>
      <w:r>
        <w:t xml:space="preserve"> and lead people toward a greater purpose and passion in their life and work. Carlton shares a message and framework </w:t>
      </w:r>
      <w:r w:rsidR="00FE277A">
        <w:t xml:space="preserve">which he entitles </w:t>
      </w:r>
      <w:r w:rsidR="00FE277A" w:rsidRPr="003B214C">
        <w:rPr>
          <w:b/>
          <w:bCs/>
        </w:rPr>
        <w:t>Purpose-Driven Leadership</w:t>
      </w:r>
      <w:r w:rsidR="00FE277A">
        <w:t xml:space="preserve">, </w:t>
      </w:r>
      <w:r>
        <w:t>to enable leaders to bypass outdated habits and behaviors</w:t>
      </w:r>
      <w:r w:rsidR="00FE277A">
        <w:t>.</w:t>
      </w:r>
      <w:r>
        <w:t xml:space="preserve"> </w:t>
      </w:r>
      <w:r w:rsidR="00F74C5A">
        <w:t xml:space="preserve">This allows them </w:t>
      </w:r>
      <w:r>
        <w:t xml:space="preserve">to </w:t>
      </w:r>
      <w:r w:rsidR="00F74C5A">
        <w:t>become truly effective in their leadership roles</w:t>
      </w:r>
      <w:r>
        <w:t xml:space="preserve">. </w:t>
      </w:r>
      <w:r w:rsidR="00B24BD6">
        <w:t>U</w:t>
      </w:r>
      <w:r>
        <w:t xml:space="preserve">sing the </w:t>
      </w:r>
      <w:r w:rsidRPr="003B214C">
        <w:rPr>
          <w:b/>
          <w:bCs/>
        </w:rPr>
        <w:t xml:space="preserve">5 </w:t>
      </w:r>
      <w:r w:rsidR="00F74C5A">
        <w:rPr>
          <w:b/>
          <w:bCs/>
        </w:rPr>
        <w:t>K</w:t>
      </w:r>
      <w:r w:rsidRPr="003B214C">
        <w:rPr>
          <w:b/>
          <w:bCs/>
        </w:rPr>
        <w:t xml:space="preserve">eys </w:t>
      </w:r>
      <w:r w:rsidR="00CB5003">
        <w:rPr>
          <w:b/>
          <w:bCs/>
        </w:rPr>
        <w:t>to</w:t>
      </w:r>
      <w:r w:rsidR="00CB5003" w:rsidRPr="003B214C">
        <w:rPr>
          <w:b/>
          <w:bCs/>
        </w:rPr>
        <w:t xml:space="preserve"> </w:t>
      </w:r>
      <w:r w:rsidRPr="003B214C">
        <w:rPr>
          <w:b/>
          <w:bCs/>
        </w:rPr>
        <w:t>Purpose</w:t>
      </w:r>
      <w:r w:rsidR="00F74C5A">
        <w:rPr>
          <w:b/>
          <w:bCs/>
        </w:rPr>
        <w:t>-</w:t>
      </w:r>
      <w:r w:rsidRPr="003B214C">
        <w:rPr>
          <w:b/>
          <w:bCs/>
        </w:rPr>
        <w:t>Driven Leadership</w:t>
      </w:r>
      <w:r w:rsidR="00F74C5A">
        <w:t>,</w:t>
      </w:r>
      <w:r>
        <w:t xml:space="preserve"> along with stories </w:t>
      </w:r>
      <w:r w:rsidR="00F74C5A">
        <w:t xml:space="preserve">of </w:t>
      </w:r>
      <w:r>
        <w:t>real-life leadership challenges, Carlton helps attendees to take ownership of their role</w:t>
      </w:r>
      <w:r w:rsidR="00F74C5A">
        <w:t>,</w:t>
      </w:r>
      <w:r>
        <w:t xml:space="preserve"> and build confidence in their ability to implement change.</w:t>
      </w:r>
    </w:p>
    <w:p w14:paraId="28F181AD" w14:textId="10C4A4F3" w:rsidR="00400252" w:rsidRPr="007764AD" w:rsidRDefault="00400252" w:rsidP="00400252">
      <w:pPr>
        <w:rPr>
          <w:b/>
          <w:bCs/>
        </w:rPr>
      </w:pPr>
      <w:r w:rsidRPr="007764AD">
        <w:rPr>
          <w:b/>
          <w:bCs/>
        </w:rPr>
        <w:t xml:space="preserve">Attendees will: </w:t>
      </w:r>
    </w:p>
    <w:p w14:paraId="68714025" w14:textId="50108734" w:rsidR="00400252" w:rsidRDefault="00400252" w:rsidP="00400252">
      <w:r>
        <w:t xml:space="preserve">• </w:t>
      </w:r>
      <w:r w:rsidR="00CB5003">
        <w:t>Obtain a</w:t>
      </w:r>
      <w:r>
        <w:t xml:space="preserve"> deeper understanding of how </w:t>
      </w:r>
      <w:r w:rsidR="00CB5003" w:rsidRPr="003B214C">
        <w:rPr>
          <w:b/>
          <w:bCs/>
        </w:rPr>
        <w:t>P</w:t>
      </w:r>
      <w:r w:rsidRPr="003B214C">
        <w:rPr>
          <w:b/>
          <w:bCs/>
        </w:rPr>
        <w:t>urpose</w:t>
      </w:r>
      <w:r w:rsidR="00CB5003" w:rsidRPr="003B214C">
        <w:rPr>
          <w:b/>
          <w:bCs/>
        </w:rPr>
        <w:t>-D</w:t>
      </w:r>
      <w:r w:rsidRPr="003B214C">
        <w:rPr>
          <w:b/>
          <w:bCs/>
        </w:rPr>
        <w:t xml:space="preserve">riven </w:t>
      </w:r>
      <w:r w:rsidR="00CB5003" w:rsidRPr="003B214C">
        <w:rPr>
          <w:b/>
          <w:bCs/>
        </w:rPr>
        <w:t>L</w:t>
      </w:r>
      <w:r w:rsidRPr="003B214C">
        <w:rPr>
          <w:b/>
          <w:bCs/>
        </w:rPr>
        <w:t>eadership</w:t>
      </w:r>
      <w:r>
        <w:t xml:space="preserve"> works</w:t>
      </w:r>
      <w:r w:rsidR="00CB5003">
        <w:t>,</w:t>
      </w:r>
      <w:r>
        <w:t xml:space="preserve"> and what really leads people to want to do their very best</w:t>
      </w:r>
      <w:r w:rsidR="00506E48">
        <w:t>.</w:t>
      </w:r>
    </w:p>
    <w:p w14:paraId="0C08E923" w14:textId="424A6E39" w:rsidR="00400252" w:rsidRDefault="00400252" w:rsidP="00400252">
      <w:r>
        <w:t xml:space="preserve">• </w:t>
      </w:r>
      <w:r w:rsidR="00CB5003">
        <w:t>Learn the</w:t>
      </w:r>
      <w:r>
        <w:t xml:space="preserve"> specific </w:t>
      </w:r>
      <w:r w:rsidR="00506E48">
        <w:t xml:space="preserve">techniques of </w:t>
      </w:r>
      <w:r w:rsidR="00506E48" w:rsidRPr="003B214C">
        <w:rPr>
          <w:b/>
          <w:bCs/>
        </w:rPr>
        <w:t>P</w:t>
      </w:r>
      <w:r w:rsidRPr="003B214C">
        <w:rPr>
          <w:b/>
          <w:bCs/>
        </w:rPr>
        <w:t>urpose</w:t>
      </w:r>
      <w:r w:rsidR="00506E48" w:rsidRPr="003B214C">
        <w:rPr>
          <w:b/>
          <w:bCs/>
        </w:rPr>
        <w:t>-D</w:t>
      </w:r>
      <w:r w:rsidRPr="003B214C">
        <w:rPr>
          <w:b/>
          <w:bCs/>
        </w:rPr>
        <w:t xml:space="preserve">riven </w:t>
      </w:r>
      <w:r w:rsidR="00506E48" w:rsidRPr="003B214C">
        <w:rPr>
          <w:b/>
          <w:bCs/>
        </w:rPr>
        <w:t>Leadership</w:t>
      </w:r>
      <w:r w:rsidR="00506E48">
        <w:t>, which will</w:t>
      </w:r>
      <w:r>
        <w:t xml:space="preserve"> enhance levels of engagement and performance</w:t>
      </w:r>
      <w:r w:rsidR="00506E48">
        <w:t>.</w:t>
      </w:r>
    </w:p>
    <w:p w14:paraId="575B6658" w14:textId="3251086B" w:rsidR="00400252" w:rsidRDefault="00400252" w:rsidP="00400252">
      <w:r>
        <w:t xml:space="preserve">• </w:t>
      </w:r>
      <w:r w:rsidR="00236D73">
        <w:t>Gain i</w:t>
      </w:r>
      <w:r>
        <w:t>nspiration to lead at a higher level</w:t>
      </w:r>
      <w:r w:rsidR="00236D73">
        <w:t>, which</w:t>
      </w:r>
      <w:r>
        <w:t xml:space="preserve"> will produce greater achievements and results for you and your team</w:t>
      </w:r>
      <w:r w:rsidR="00236D73">
        <w:t>.</w:t>
      </w:r>
    </w:p>
    <w:p w14:paraId="7A7D2DF7" w14:textId="77777777" w:rsidR="00400252" w:rsidRDefault="00400252" w:rsidP="00400252"/>
    <w:p w14:paraId="5315E30F" w14:textId="1BCD3EB7" w:rsidR="00BA3AC9" w:rsidRPr="00BA3AC9" w:rsidRDefault="00400252" w:rsidP="00400252">
      <w:pPr>
        <w:rPr>
          <w:b/>
          <w:bCs/>
        </w:rPr>
      </w:pPr>
      <w:r w:rsidRPr="00400252">
        <w:rPr>
          <w:b/>
          <w:bCs/>
        </w:rPr>
        <w:t xml:space="preserve">The 4 </w:t>
      </w:r>
      <w:r w:rsidR="00236D73">
        <w:rPr>
          <w:b/>
          <w:bCs/>
        </w:rPr>
        <w:t>U</w:t>
      </w:r>
      <w:r w:rsidRPr="00400252">
        <w:rPr>
          <w:b/>
          <w:bCs/>
        </w:rPr>
        <w:t xml:space="preserve">nknown </w:t>
      </w:r>
      <w:r w:rsidR="00236D73">
        <w:rPr>
          <w:b/>
          <w:bCs/>
        </w:rPr>
        <w:t>S</w:t>
      </w:r>
      <w:r w:rsidRPr="00400252">
        <w:rPr>
          <w:b/>
          <w:bCs/>
        </w:rPr>
        <w:t xml:space="preserve">ecrets to the </w:t>
      </w:r>
      <w:r w:rsidR="00CB5003">
        <w:rPr>
          <w:b/>
          <w:bCs/>
        </w:rPr>
        <w:t>P</w:t>
      </w:r>
      <w:r w:rsidRPr="00400252">
        <w:rPr>
          <w:b/>
          <w:bCs/>
        </w:rPr>
        <w:t xml:space="preserve">urpose </w:t>
      </w:r>
      <w:r w:rsidR="00CB5003">
        <w:rPr>
          <w:b/>
          <w:bCs/>
        </w:rPr>
        <w:t>P</w:t>
      </w:r>
      <w:r w:rsidRPr="00400252">
        <w:rPr>
          <w:b/>
          <w:bCs/>
        </w:rPr>
        <w:t xml:space="preserve">ivot </w:t>
      </w:r>
      <w:r w:rsidR="00CB5003">
        <w:rPr>
          <w:b/>
          <w:bCs/>
        </w:rPr>
        <w:t>A</w:t>
      </w:r>
      <w:r w:rsidRPr="00400252">
        <w:rPr>
          <w:b/>
          <w:bCs/>
        </w:rPr>
        <w:t>pproach</w:t>
      </w:r>
      <w:r w:rsidR="00BA3AC9">
        <w:rPr>
          <w:b/>
          <w:bCs/>
        </w:rPr>
        <w:t xml:space="preserve"> </w:t>
      </w:r>
      <w:r w:rsidR="00BA3AC9" w:rsidRPr="00BA3AC9">
        <w:t xml:space="preserve">- </w:t>
      </w:r>
      <w:r w:rsidR="00236D73" w:rsidRPr="00BA3AC9">
        <w:t xml:space="preserve">Learn </w:t>
      </w:r>
      <w:r w:rsidR="00236D73">
        <w:t>h</w:t>
      </w:r>
      <w:r>
        <w:t>ow business</w:t>
      </w:r>
      <w:r w:rsidR="00236D73">
        <w:t>e</w:t>
      </w:r>
      <w:r>
        <w:t xml:space="preserve">s </w:t>
      </w:r>
      <w:r w:rsidR="00236D73">
        <w:t xml:space="preserve">and </w:t>
      </w:r>
      <w:r>
        <w:t xml:space="preserve">organizations can </w:t>
      </w:r>
      <w:r w:rsidR="00FD6E51" w:rsidRPr="003B214C">
        <w:rPr>
          <w:b/>
          <w:bCs/>
        </w:rPr>
        <w:t>SHIFT</w:t>
      </w:r>
      <w:r>
        <w:t xml:space="preserve"> one thing</w:t>
      </w:r>
      <w:r w:rsidR="00FD6E51">
        <w:t>,</w:t>
      </w:r>
      <w:r>
        <w:t xml:space="preserve"> and transform everything</w:t>
      </w:r>
      <w:r w:rsidR="007764AD">
        <w:t>.</w:t>
      </w:r>
      <w:r>
        <w:t xml:space="preserve"> </w:t>
      </w:r>
    </w:p>
    <w:p w14:paraId="02CA9A2B" w14:textId="7C8A1E14" w:rsidR="00C819CF" w:rsidRDefault="00400252" w:rsidP="00400252">
      <w:r>
        <w:t xml:space="preserve">Without a </w:t>
      </w:r>
      <w:r w:rsidR="00FD6E51" w:rsidRPr="003B214C">
        <w:rPr>
          <w:b/>
          <w:bCs/>
        </w:rPr>
        <w:t>P</w:t>
      </w:r>
      <w:r w:rsidRPr="003B214C">
        <w:rPr>
          <w:b/>
          <w:bCs/>
        </w:rPr>
        <w:t xml:space="preserve">ivot </w:t>
      </w:r>
      <w:r w:rsidR="00FD6E51" w:rsidRPr="003B214C">
        <w:rPr>
          <w:b/>
          <w:bCs/>
        </w:rPr>
        <w:t>A</w:t>
      </w:r>
      <w:r w:rsidRPr="003B214C">
        <w:rPr>
          <w:b/>
          <w:bCs/>
        </w:rPr>
        <w:t>pproach</w:t>
      </w:r>
      <w:r>
        <w:t xml:space="preserve"> culture</w:t>
      </w:r>
      <w:r w:rsidR="00FD6E51">
        <w:t>,</w:t>
      </w:r>
      <w:r>
        <w:t xml:space="preserve"> business</w:t>
      </w:r>
      <w:r w:rsidR="00FD6E51">
        <w:t>e</w:t>
      </w:r>
      <w:r>
        <w:t xml:space="preserve">s run the risk of </w:t>
      </w:r>
      <w:r w:rsidR="00FD6E51">
        <w:t xml:space="preserve">falling into </w:t>
      </w:r>
      <w:r>
        <w:t xml:space="preserve">mediocrity, </w:t>
      </w:r>
      <w:r w:rsidR="00FD6E51">
        <w:t xml:space="preserve">which </w:t>
      </w:r>
      <w:r>
        <w:t>threaten</w:t>
      </w:r>
      <w:r w:rsidR="00FD6E51">
        <w:t>s</w:t>
      </w:r>
      <w:r>
        <w:t xml:space="preserve"> an organization’s long-term profits</w:t>
      </w:r>
      <w:r w:rsidR="00FD6E51">
        <w:t>,</w:t>
      </w:r>
      <w:r>
        <w:t xml:space="preserve"> and its ability to survive. Carlton </w:t>
      </w:r>
      <w:r w:rsidR="00FD6E51">
        <w:t>believes that his</w:t>
      </w:r>
      <w:r>
        <w:t xml:space="preserve"> </w:t>
      </w:r>
      <w:r w:rsidR="00FD6E51" w:rsidRPr="003B214C">
        <w:rPr>
          <w:b/>
          <w:bCs/>
        </w:rPr>
        <w:t>Pivot Approach</w:t>
      </w:r>
      <w:r>
        <w:t xml:space="preserve"> is critical to </w:t>
      </w:r>
      <w:r w:rsidR="00FD6E51">
        <w:t xml:space="preserve">every </w:t>
      </w:r>
      <w:r>
        <w:t xml:space="preserve">business’s longevity. </w:t>
      </w:r>
      <w:r w:rsidRPr="003B214C">
        <w:rPr>
          <w:b/>
          <w:bCs/>
        </w:rPr>
        <w:t>Pivot</w:t>
      </w:r>
      <w:r>
        <w:t xml:space="preserve">ing requires </w:t>
      </w:r>
      <w:r w:rsidR="00FD6E51" w:rsidRPr="00BA3AC9">
        <w:t>vision, agility, resilience,</w:t>
      </w:r>
      <w:r w:rsidR="00BA3AC9">
        <w:t xml:space="preserve"> </w:t>
      </w:r>
      <w:r>
        <w:t>and the ability to utilize</w:t>
      </w:r>
      <w:r w:rsidR="00BA3AC9">
        <w:t xml:space="preserve"> </w:t>
      </w:r>
      <w:r w:rsidR="00FD6E51" w:rsidRPr="00BA3AC9">
        <w:t>change</w:t>
      </w:r>
      <w:r w:rsidR="00BA3AC9">
        <w:t>.</w:t>
      </w:r>
      <w:r>
        <w:t xml:space="preserve"> Carlton’s presentation on the </w:t>
      </w:r>
      <w:r w:rsidR="00FD6E51" w:rsidRPr="003B214C">
        <w:rPr>
          <w:b/>
          <w:bCs/>
        </w:rPr>
        <w:t>Pivot Approach</w:t>
      </w:r>
      <w:r>
        <w:t xml:space="preserve"> will help your team</w:t>
      </w:r>
      <w:r w:rsidR="00FD6E51">
        <w:t xml:space="preserve"> put these principles into action</w:t>
      </w:r>
      <w:r>
        <w:t>.</w:t>
      </w:r>
    </w:p>
    <w:p w14:paraId="52042FE2" w14:textId="002A1471" w:rsidR="00400252" w:rsidRPr="007764AD" w:rsidRDefault="00400252" w:rsidP="00400252">
      <w:pPr>
        <w:rPr>
          <w:b/>
          <w:bCs/>
        </w:rPr>
      </w:pPr>
      <w:r w:rsidRPr="007764AD">
        <w:rPr>
          <w:b/>
          <w:bCs/>
        </w:rPr>
        <w:t xml:space="preserve">Attendees will: </w:t>
      </w:r>
    </w:p>
    <w:p w14:paraId="77AE2CF4" w14:textId="3FFB3B8C" w:rsidR="00400252" w:rsidRDefault="00400252" w:rsidP="00400252">
      <w:r>
        <w:t xml:space="preserve">• </w:t>
      </w:r>
      <w:r w:rsidR="00FD6E51">
        <w:t xml:space="preserve">Identify </w:t>
      </w:r>
      <w:r>
        <w:t xml:space="preserve">small changes </w:t>
      </w:r>
      <w:r w:rsidR="00FD6E51">
        <w:t>that will</w:t>
      </w:r>
      <w:r>
        <w:t xml:space="preserve"> increase productivity and operational longevity</w:t>
      </w:r>
      <w:r w:rsidR="00FD6E51">
        <w:t>.</w:t>
      </w:r>
    </w:p>
    <w:p w14:paraId="3697D126" w14:textId="447AD9CD" w:rsidR="00400252" w:rsidRDefault="00400252" w:rsidP="00400252">
      <w:r>
        <w:t xml:space="preserve">• </w:t>
      </w:r>
      <w:r w:rsidR="00FD6E51" w:rsidRPr="003B214C">
        <w:rPr>
          <w:b/>
          <w:bCs/>
        </w:rPr>
        <w:t>SHIFT</w:t>
      </w:r>
      <w:r w:rsidR="00FD6E51">
        <w:t xml:space="preserve"> </w:t>
      </w:r>
      <w:r>
        <w:t xml:space="preserve">from old, outdated behaviors </w:t>
      </w:r>
      <w:r w:rsidR="007501E9">
        <w:t>and</w:t>
      </w:r>
      <w:r>
        <w:t xml:space="preserve"> habits</w:t>
      </w:r>
      <w:r w:rsidR="007501E9">
        <w:t>,</w:t>
      </w:r>
      <w:r>
        <w:t xml:space="preserve"> to reach new heights of success while learning from past mistakes</w:t>
      </w:r>
      <w:r w:rsidR="00FD6E51">
        <w:t>.</w:t>
      </w:r>
    </w:p>
    <w:p w14:paraId="12D625B0" w14:textId="53686DAE" w:rsidR="00400252" w:rsidRDefault="00400252" w:rsidP="00400252">
      <w:r>
        <w:t>• Break</w:t>
      </w:r>
      <w:r w:rsidR="007501E9">
        <w:t xml:space="preserve"> </w:t>
      </w:r>
      <w:r>
        <w:t>through the fear of change and challenge</w:t>
      </w:r>
      <w:r w:rsidR="007501E9">
        <w:t>,</w:t>
      </w:r>
      <w:r>
        <w:t xml:space="preserve"> to obtain real results</w:t>
      </w:r>
      <w:r w:rsidR="007501E9">
        <w:t>.</w:t>
      </w:r>
    </w:p>
    <w:p w14:paraId="796259F1" w14:textId="2BBA05A6" w:rsidR="00400252" w:rsidRPr="00400252" w:rsidRDefault="00400252" w:rsidP="00400252">
      <w:pPr>
        <w:rPr>
          <w:b/>
          <w:bCs/>
        </w:rPr>
      </w:pPr>
      <w:r>
        <w:t xml:space="preserve">• Develop a definition of the </w:t>
      </w:r>
      <w:r w:rsidR="007501E9" w:rsidRPr="003B214C">
        <w:rPr>
          <w:b/>
          <w:bCs/>
        </w:rPr>
        <w:t>Pivot Approach</w:t>
      </w:r>
      <w:r w:rsidR="007501E9">
        <w:t>,</w:t>
      </w:r>
      <w:r>
        <w:t xml:space="preserve"> and how it can be applied to daily leadership roles</w:t>
      </w:r>
      <w:r w:rsidR="007501E9">
        <w:t>.</w:t>
      </w:r>
    </w:p>
    <w:sectPr w:rsidR="00400252" w:rsidRPr="0040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52"/>
    <w:rsid w:val="000E3D1E"/>
    <w:rsid w:val="00163FB4"/>
    <w:rsid w:val="00236D73"/>
    <w:rsid w:val="003B214C"/>
    <w:rsid w:val="00400252"/>
    <w:rsid w:val="0046057C"/>
    <w:rsid w:val="004A084E"/>
    <w:rsid w:val="00506E48"/>
    <w:rsid w:val="007501E9"/>
    <w:rsid w:val="007764AD"/>
    <w:rsid w:val="008B504B"/>
    <w:rsid w:val="008D21A1"/>
    <w:rsid w:val="00AD3DC5"/>
    <w:rsid w:val="00B01992"/>
    <w:rsid w:val="00B24BD6"/>
    <w:rsid w:val="00BA3AC9"/>
    <w:rsid w:val="00C160AF"/>
    <w:rsid w:val="00C819CF"/>
    <w:rsid w:val="00C87B16"/>
    <w:rsid w:val="00CB5003"/>
    <w:rsid w:val="00D15ED0"/>
    <w:rsid w:val="00E076BC"/>
    <w:rsid w:val="00E50622"/>
    <w:rsid w:val="00F30999"/>
    <w:rsid w:val="00F634FF"/>
    <w:rsid w:val="00F729AC"/>
    <w:rsid w:val="00F745E8"/>
    <w:rsid w:val="00F74C5A"/>
    <w:rsid w:val="00FD6E51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0ED7"/>
  <w15:chartTrackingRefBased/>
  <w15:docId w15:val="{EF2AB707-33DA-43AB-834F-88E3FFB3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72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carlton thornton</cp:lastModifiedBy>
  <cp:revision>2</cp:revision>
  <dcterms:created xsi:type="dcterms:W3CDTF">2023-09-12T23:22:00Z</dcterms:created>
  <dcterms:modified xsi:type="dcterms:W3CDTF">2023-09-12T23:22:00Z</dcterms:modified>
</cp:coreProperties>
</file>